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9B" w:rsidRPr="005F35F0" w:rsidRDefault="0083109B" w:rsidP="00B8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5F35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Vzorový formulář pro odstoupení od </w:t>
      </w:r>
      <w:r w:rsidR="00C7480B" w:rsidRPr="005F35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kupní </w:t>
      </w:r>
      <w:r w:rsidRPr="005F35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smlouvy</w:t>
      </w:r>
    </w:p>
    <w:p w:rsidR="0083109B" w:rsidRPr="00B8388B" w:rsidRDefault="00AE7342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(dle článku IV. Rezervačních podmínek)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Věc: </w:t>
      </w:r>
      <w:r w:rsidR="0083109B"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odstoupení od 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</w:t>
      </w:r>
      <w:r w:rsidR="0083109B"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</w:t>
      </w:r>
    </w:p>
    <w:p w:rsidR="00B8388B" w:rsidRP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Adresát</w:t>
      </w:r>
      <w:r w:rsidR="00AE73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(BENU Lékárna, v níže bylo rezervované zboží zakoupeno)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734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Oznamuji, že tímto odstupuji od 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o nákupu tohoto zboží:</w:t>
      </w:r>
    </w:p>
    <w:p w:rsidR="00B8388B" w:rsidRP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......................................................... 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80B" w:rsidRDefault="00AE7342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Rezervace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3109B"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č.: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</w:t>
      </w:r>
      <w:r w:rsidR="00AE73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rezervace </w:t>
      </w:r>
      <w:r w:rsidR="00E82A51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</w:t>
      </w:r>
      <w:r w:rsidR="00AE73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zakoupení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zboží: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kupujíc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>ího: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kupujícího: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 na </w:t>
      </w:r>
      <w:r w:rsidR="005F3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kupujícího (telefon </w:t>
      </w:r>
      <w:r w:rsidR="00AE73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AE734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7342" w:rsidRDefault="00AE7342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………………..dne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</w:t>
      </w:r>
    </w:p>
    <w:p w:rsidR="00AE7342" w:rsidRDefault="00AE7342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7342" w:rsidRDefault="00AE7342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7342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kupujícího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B8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Vyplňte </w:t>
      </w:r>
      <w:r w:rsidR="00AE73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formulář a </w:t>
      </w:r>
      <w:r w:rsidR="00AE734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předejte jej osobně v BENU Lékárně, kde bylo rezervované zboží zakoupeno. Připojte prosím kopii dokladu o zakoupení.</w:t>
      </w:r>
    </w:p>
    <w:p w:rsidR="001128A3" w:rsidRPr="00B8388B" w:rsidRDefault="001128A3" w:rsidP="00B8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7342" w:rsidRPr="001128A3" w:rsidRDefault="00AE7342" w:rsidP="0011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1128A3">
        <w:rPr>
          <w:rFonts w:ascii="Times New Roman" w:hAnsi="Times New Roman" w:cs="Times New Roman"/>
          <w:i/>
          <w:sz w:val="24"/>
          <w:szCs w:val="24"/>
        </w:rPr>
        <w:t>Vyplňuje pouze BENU Lékárna, prosíme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128A3">
        <w:rPr>
          <w:rFonts w:ascii="Times New Roman" w:hAnsi="Times New Roman" w:cs="Times New Roman"/>
          <w:i/>
          <w:sz w:val="24"/>
          <w:szCs w:val="24"/>
        </w:rPr>
        <w:t xml:space="preserve"> nedoplňujte.</w:t>
      </w:r>
    </w:p>
    <w:p w:rsidR="00AE7342" w:rsidRDefault="00AE7342" w:rsidP="0011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 převzetí tohoto oznámení a vrácení zboží:</w:t>
      </w:r>
    </w:p>
    <w:p w:rsidR="00AE7342" w:rsidRDefault="00AE7342" w:rsidP="0011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7342" w:rsidRDefault="00AE7342" w:rsidP="0011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………………..dne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</w:t>
      </w:r>
    </w:p>
    <w:p w:rsidR="00AE7342" w:rsidRDefault="00AE7342" w:rsidP="0011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E7342" w:rsidRDefault="00BC3E57" w:rsidP="0011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pověřeného pracovníka BENU Lékárny</w:t>
      </w:r>
    </w:p>
    <w:p w:rsidR="00AE7342" w:rsidRDefault="00AE7342" w:rsidP="0011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7342" w:rsidRPr="00B8388B" w:rsidRDefault="00AE7342" w:rsidP="0011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</w:t>
      </w:r>
    </w:p>
    <w:p w:rsidR="00AE7342" w:rsidRPr="00B8388B" w:rsidRDefault="00AE7342" w:rsidP="0011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AE7342" w:rsidRPr="00B8388B" w:rsidSect="003F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9B"/>
    <w:rsid w:val="000B7D66"/>
    <w:rsid w:val="001128A3"/>
    <w:rsid w:val="003F5F06"/>
    <w:rsid w:val="005F35F0"/>
    <w:rsid w:val="0083109B"/>
    <w:rsid w:val="009519C9"/>
    <w:rsid w:val="00976169"/>
    <w:rsid w:val="00A10361"/>
    <w:rsid w:val="00AE7342"/>
    <w:rsid w:val="00B8388B"/>
    <w:rsid w:val="00BC3E57"/>
    <w:rsid w:val="00C7480B"/>
    <w:rsid w:val="00E82A51"/>
    <w:rsid w:val="00F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8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3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8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Michsl</dc:creator>
  <cp:lastModifiedBy>NAGYOVA Lucie</cp:lastModifiedBy>
  <cp:revision>2</cp:revision>
  <dcterms:created xsi:type="dcterms:W3CDTF">2019-09-09T11:19:00Z</dcterms:created>
  <dcterms:modified xsi:type="dcterms:W3CDTF">2019-09-09T11:19:00Z</dcterms:modified>
</cp:coreProperties>
</file>