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787987" w14:paraId="3BE9AB3B" w14:textId="77777777" w:rsidTr="00F077D6">
        <w:tc>
          <w:tcPr>
            <w:tcW w:w="9640" w:type="dxa"/>
            <w:gridSpan w:val="2"/>
          </w:tcPr>
          <w:p w14:paraId="01FC73AC" w14:textId="77777777" w:rsidR="00787987" w:rsidRDefault="00787987" w:rsidP="00F80F14"/>
          <w:p w14:paraId="4CEE47C7" w14:textId="05EFE75D" w:rsidR="00D71E15" w:rsidRDefault="00787987" w:rsidP="00B76B49">
            <w:pPr>
              <w:jc w:val="center"/>
              <w:rPr>
                <w:b/>
              </w:rPr>
            </w:pPr>
            <w:r w:rsidRPr="005D08AE">
              <w:rPr>
                <w:b/>
              </w:rPr>
              <w:t xml:space="preserve">Žádost </w:t>
            </w:r>
            <w:r w:rsidR="000E5354">
              <w:rPr>
                <w:b/>
              </w:rPr>
              <w:t xml:space="preserve">o </w:t>
            </w:r>
            <w:r w:rsidR="004A2495">
              <w:rPr>
                <w:b/>
              </w:rPr>
              <w:t xml:space="preserve">výmaz osobních údajů v souvislosti s ukončením </w:t>
            </w:r>
            <w:r w:rsidR="00826966">
              <w:rPr>
                <w:b/>
              </w:rPr>
              <w:t>klientské</w:t>
            </w:r>
            <w:r w:rsidR="004A2495">
              <w:rPr>
                <w:b/>
              </w:rPr>
              <w:t xml:space="preserve">ho </w:t>
            </w:r>
            <w:r w:rsidR="000E5354">
              <w:rPr>
                <w:b/>
              </w:rPr>
              <w:t>programu</w:t>
            </w:r>
            <w:r w:rsidR="00826966">
              <w:rPr>
                <w:b/>
              </w:rPr>
              <w:t xml:space="preserve"> </w:t>
            </w:r>
            <w:r w:rsidR="00B76B49">
              <w:rPr>
                <w:b/>
              </w:rPr>
              <w:t>F</w:t>
            </w:r>
            <w:r w:rsidR="007A2694">
              <w:rPr>
                <w:b/>
              </w:rPr>
              <w:t>AJN</w:t>
            </w:r>
            <w:r w:rsidR="00B76B49">
              <w:rPr>
                <w:b/>
              </w:rPr>
              <w:t xml:space="preserve"> </w:t>
            </w:r>
            <w:r w:rsidR="007A2694">
              <w:rPr>
                <w:b/>
              </w:rPr>
              <w:t>lékáren „FAJN karta“</w:t>
            </w:r>
            <w:r w:rsidR="00B76B49">
              <w:rPr>
                <w:b/>
              </w:rPr>
              <w:t xml:space="preserve"> </w:t>
            </w:r>
          </w:p>
          <w:p w14:paraId="1B6CE714" w14:textId="77777777" w:rsidR="00787987" w:rsidRDefault="00787987" w:rsidP="004A2495">
            <w:pPr>
              <w:jc w:val="center"/>
            </w:pPr>
          </w:p>
        </w:tc>
      </w:tr>
      <w:tr w:rsidR="00787987" w14:paraId="41859110" w14:textId="77777777" w:rsidTr="00F077D6">
        <w:tc>
          <w:tcPr>
            <w:tcW w:w="4679" w:type="dxa"/>
          </w:tcPr>
          <w:p w14:paraId="0E5ABC6C" w14:textId="77777777" w:rsidR="00787987" w:rsidRDefault="00787987" w:rsidP="00F80F14">
            <w:pPr>
              <w:jc w:val="left"/>
            </w:pPr>
          </w:p>
          <w:p w14:paraId="49FB215F" w14:textId="55A1C176" w:rsidR="00787987" w:rsidRPr="005D08AE" w:rsidRDefault="00F077D6" w:rsidP="00F80F14">
            <w:pPr>
              <w:jc w:val="left"/>
              <w:rPr>
                <w:b/>
              </w:rPr>
            </w:pPr>
            <w:r>
              <w:rPr>
                <w:b/>
              </w:rPr>
              <w:t xml:space="preserve">Číslo </w:t>
            </w:r>
            <w:r w:rsidR="00826966">
              <w:rPr>
                <w:b/>
              </w:rPr>
              <w:t>FAJN</w:t>
            </w:r>
            <w:r w:rsidR="00787987" w:rsidRPr="005D08AE">
              <w:rPr>
                <w:b/>
              </w:rPr>
              <w:t xml:space="preserve"> karty</w:t>
            </w:r>
          </w:p>
          <w:p w14:paraId="423C24CF" w14:textId="77777777" w:rsidR="00787987" w:rsidRDefault="00787987" w:rsidP="00F80F14">
            <w:pPr>
              <w:jc w:val="left"/>
            </w:pPr>
          </w:p>
        </w:tc>
        <w:tc>
          <w:tcPr>
            <w:tcW w:w="4961" w:type="dxa"/>
          </w:tcPr>
          <w:p w14:paraId="185CF73D" w14:textId="77777777" w:rsidR="00787987" w:rsidRDefault="00787987" w:rsidP="00F80F14"/>
        </w:tc>
      </w:tr>
      <w:tr w:rsidR="00787987" w14:paraId="3F0EF019" w14:textId="77777777" w:rsidTr="00F077D6">
        <w:tc>
          <w:tcPr>
            <w:tcW w:w="4679" w:type="dxa"/>
          </w:tcPr>
          <w:p w14:paraId="3C1AEB9A" w14:textId="77777777" w:rsidR="00787987" w:rsidRDefault="00787987" w:rsidP="00F80F14">
            <w:pPr>
              <w:jc w:val="left"/>
              <w:rPr>
                <w:b/>
              </w:rPr>
            </w:pPr>
          </w:p>
          <w:p w14:paraId="4DB29CB9" w14:textId="77777777" w:rsidR="00787987" w:rsidRDefault="00B76B49" w:rsidP="00F80F14">
            <w:pPr>
              <w:jc w:val="left"/>
              <w:rPr>
                <w:b/>
              </w:rPr>
            </w:pPr>
            <w:r>
              <w:rPr>
                <w:b/>
              </w:rPr>
              <w:t>Datum narození</w:t>
            </w:r>
          </w:p>
          <w:p w14:paraId="6FCD5626" w14:textId="3C9F7E07" w:rsidR="005D6056" w:rsidRDefault="005D6056" w:rsidP="00F80F14">
            <w:pPr>
              <w:jc w:val="left"/>
            </w:pPr>
          </w:p>
        </w:tc>
        <w:tc>
          <w:tcPr>
            <w:tcW w:w="4961" w:type="dxa"/>
          </w:tcPr>
          <w:p w14:paraId="336EDC87" w14:textId="77777777" w:rsidR="00787987" w:rsidRDefault="00787987" w:rsidP="00F80F14"/>
        </w:tc>
      </w:tr>
      <w:tr w:rsidR="00787987" w14:paraId="61FB67EE" w14:textId="77777777" w:rsidTr="00F077D6">
        <w:tc>
          <w:tcPr>
            <w:tcW w:w="4679" w:type="dxa"/>
          </w:tcPr>
          <w:p w14:paraId="3B1DCCBE" w14:textId="77777777" w:rsidR="00787987" w:rsidRDefault="00787987" w:rsidP="00F80F14"/>
          <w:p w14:paraId="014470D1" w14:textId="75927CFE" w:rsidR="00787987" w:rsidRDefault="00787987" w:rsidP="00F80F14">
            <w:pPr>
              <w:jc w:val="left"/>
              <w:rPr>
                <w:b/>
              </w:rPr>
            </w:pPr>
            <w:r w:rsidRPr="005D08AE">
              <w:rPr>
                <w:b/>
              </w:rPr>
              <w:t xml:space="preserve">Jméno a </w:t>
            </w:r>
            <w:r w:rsidR="00F077D6">
              <w:rPr>
                <w:b/>
              </w:rPr>
              <w:t>p</w:t>
            </w:r>
            <w:r w:rsidRPr="005D08AE">
              <w:rPr>
                <w:b/>
              </w:rPr>
              <w:t xml:space="preserve">říjmení </w:t>
            </w:r>
            <w:r w:rsidR="00B76B49">
              <w:rPr>
                <w:b/>
              </w:rPr>
              <w:t>držitele</w:t>
            </w:r>
            <w:r w:rsidR="00B76B49" w:rsidRPr="005D08AE">
              <w:rPr>
                <w:b/>
              </w:rPr>
              <w:t xml:space="preserve"> </w:t>
            </w:r>
          </w:p>
          <w:p w14:paraId="39A8A298" w14:textId="0B41FE92" w:rsidR="00787987" w:rsidRPr="005D08AE" w:rsidRDefault="00826966" w:rsidP="00F80F14">
            <w:pPr>
              <w:jc w:val="left"/>
              <w:rPr>
                <w:b/>
              </w:rPr>
            </w:pPr>
            <w:r>
              <w:rPr>
                <w:b/>
              </w:rPr>
              <w:t>FAJN karty</w:t>
            </w:r>
          </w:p>
          <w:p w14:paraId="1572828E" w14:textId="77777777" w:rsidR="00787987" w:rsidRDefault="00787987" w:rsidP="00F80F14"/>
        </w:tc>
        <w:tc>
          <w:tcPr>
            <w:tcW w:w="4961" w:type="dxa"/>
          </w:tcPr>
          <w:p w14:paraId="65073EA7" w14:textId="77777777" w:rsidR="00787987" w:rsidRDefault="00787987" w:rsidP="00F80F14"/>
        </w:tc>
      </w:tr>
      <w:tr w:rsidR="00826966" w14:paraId="40544ABB" w14:textId="77777777" w:rsidTr="00F077D6">
        <w:tc>
          <w:tcPr>
            <w:tcW w:w="4679" w:type="dxa"/>
          </w:tcPr>
          <w:p w14:paraId="04CEF872" w14:textId="77777777" w:rsidR="00826966" w:rsidRDefault="00826966" w:rsidP="00F80F14">
            <w:pPr>
              <w:rPr>
                <w:b/>
              </w:rPr>
            </w:pPr>
          </w:p>
          <w:p w14:paraId="2826A8B8" w14:textId="7FF22262" w:rsidR="006F2CEB" w:rsidRDefault="00826966" w:rsidP="00F80F14">
            <w:pPr>
              <w:rPr>
                <w:b/>
              </w:rPr>
            </w:pPr>
            <w:r w:rsidRPr="004A2495">
              <w:rPr>
                <w:b/>
              </w:rPr>
              <w:t>Číslo bankovní</w:t>
            </w:r>
            <w:r w:rsidR="00713CA4">
              <w:rPr>
                <w:b/>
              </w:rPr>
              <w:t>ho</w:t>
            </w:r>
            <w:r w:rsidRPr="004A2495">
              <w:rPr>
                <w:b/>
              </w:rPr>
              <w:t xml:space="preserve"> účtu </w:t>
            </w:r>
          </w:p>
          <w:p w14:paraId="131DDEDF" w14:textId="35B2D1C8" w:rsidR="00826966" w:rsidRDefault="006F2CEB" w:rsidP="00F80F14">
            <w:pPr>
              <w:rPr>
                <w:b/>
              </w:rPr>
            </w:pPr>
            <w:r w:rsidRPr="006F2CEB">
              <w:rPr>
                <w:b/>
                <w:color w:val="FF0000"/>
              </w:rPr>
              <w:t>(prosím, vyplňte velmi pozorně a čitelně)</w:t>
            </w:r>
          </w:p>
          <w:p w14:paraId="7BFBBFFD" w14:textId="77777777" w:rsidR="00826966" w:rsidRPr="004A2495" w:rsidRDefault="00826966" w:rsidP="00F80F14">
            <w:pPr>
              <w:rPr>
                <w:b/>
              </w:rPr>
            </w:pPr>
          </w:p>
        </w:tc>
        <w:tc>
          <w:tcPr>
            <w:tcW w:w="4961" w:type="dxa"/>
          </w:tcPr>
          <w:p w14:paraId="040148D8" w14:textId="77777777" w:rsidR="00826966" w:rsidRDefault="00826966" w:rsidP="00F80F14"/>
        </w:tc>
      </w:tr>
      <w:tr w:rsidR="00787987" w14:paraId="3C674DDF" w14:textId="77777777" w:rsidTr="00F077D6">
        <w:tc>
          <w:tcPr>
            <w:tcW w:w="9640" w:type="dxa"/>
            <w:gridSpan w:val="2"/>
          </w:tcPr>
          <w:p w14:paraId="7CC3AD9D" w14:textId="77777777" w:rsidR="00787987" w:rsidRDefault="00787987" w:rsidP="00F80F14">
            <w:pPr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9A980" wp14:editId="1DA8891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104775</wp:posOffset>
                      </wp:positionV>
                      <wp:extent cx="260350" cy="260350"/>
                      <wp:effectExtent l="0" t="0" r="25400" b="25400"/>
                      <wp:wrapNone/>
                      <wp:docPr id="2" name="Ráme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5B9C7A" id="Rámeček 2" o:spid="_x0000_s1026" style="position:absolute;margin-left:30.15pt;margin-top:8.25pt;width:20.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" path="m,l260350,r,260350l,260350,,xm32544,32544r,195262l227806,227806r,-195262l32544,32544xe" fillcolor="#5b9bd5 [3204]" strokecolor="#1f4d78 [1604]" strokeweight="1pt">
                      <v:stroke joinstyle="miter"/>
                      <v:path arrowok="t" o:connecttype="custom" o:connectlocs="0,0;260350,0;260350,260350;0,260350;0,0;32544,32544;32544,227806;227806,227806;227806,32544;32544,32544" o:connectangles="0,0,0,0,0,0,0,0,0,0"/>
                    </v:shape>
                  </w:pict>
                </mc:Fallback>
              </mc:AlternateContent>
            </w:r>
          </w:p>
          <w:p w14:paraId="79E85D63" w14:textId="2D790A50" w:rsidR="00787987" w:rsidRDefault="00B76B49" w:rsidP="004A2495">
            <w:pPr>
              <w:ind w:left="1163"/>
            </w:pPr>
            <w:r>
              <w:t>Ž</w:t>
            </w:r>
            <w:r w:rsidR="00787987">
              <w:t>ádám o</w:t>
            </w:r>
            <w:r w:rsidR="004A2495">
              <w:t xml:space="preserve"> výmaz </w:t>
            </w:r>
            <w:r w:rsidR="00713CA4">
              <w:t>sv</w:t>
            </w:r>
            <w:r w:rsidR="004A2495">
              <w:t>ých osobních údajů z</w:t>
            </w:r>
            <w:r>
              <w:t> klientské</w:t>
            </w:r>
            <w:r w:rsidR="004A2495">
              <w:t>ho</w:t>
            </w:r>
            <w:r>
              <w:t xml:space="preserve"> programu</w:t>
            </w:r>
            <w:r w:rsidR="007A2694">
              <w:t xml:space="preserve"> FAJN karta</w:t>
            </w:r>
            <w:r>
              <w:t xml:space="preserve"> </w:t>
            </w:r>
            <w:r w:rsidR="004A2495">
              <w:t xml:space="preserve">v souvislosti s jeho ukončením </w:t>
            </w:r>
            <w:r w:rsidR="00826966">
              <w:t xml:space="preserve">a </w:t>
            </w:r>
            <w:r w:rsidR="00713CA4">
              <w:t xml:space="preserve">o </w:t>
            </w:r>
            <w:r w:rsidR="00826966">
              <w:t>zaslání peněžité částky</w:t>
            </w:r>
            <w:r w:rsidR="00713CA4">
              <w:t>,</w:t>
            </w:r>
            <w:r w:rsidR="00826966">
              <w:t xml:space="preserve"> odpovídající přepočtu mých FAJN bodů ke dni </w:t>
            </w:r>
            <w:r w:rsidR="006F2CEB">
              <w:t>31. 10. 2019</w:t>
            </w:r>
            <w:r w:rsidR="00826966">
              <w:t xml:space="preserve"> na peněžitou částku</w:t>
            </w:r>
            <w:r w:rsidR="004A2495">
              <w:t>,</w:t>
            </w:r>
            <w:r w:rsidR="00826966">
              <w:t xml:space="preserve"> na výše uvedené číslo bankovního účtu.</w:t>
            </w:r>
          </w:p>
          <w:p w14:paraId="62539AD2" w14:textId="77777777" w:rsidR="00787987" w:rsidRDefault="00787987" w:rsidP="00F80F14">
            <w:pPr>
              <w:jc w:val="left"/>
            </w:pPr>
          </w:p>
        </w:tc>
      </w:tr>
      <w:tr w:rsidR="00787987" w14:paraId="077EE755" w14:textId="77777777" w:rsidTr="00F077D6">
        <w:tc>
          <w:tcPr>
            <w:tcW w:w="9640" w:type="dxa"/>
            <w:gridSpan w:val="2"/>
          </w:tcPr>
          <w:p w14:paraId="125FFD23" w14:textId="26BDA61D" w:rsidR="00787987" w:rsidRDefault="00787987">
            <w:pPr>
              <w:rPr>
                <w:noProof/>
                <w:lang w:eastAsia="cs-CZ"/>
              </w:rPr>
            </w:pPr>
            <w:r w:rsidRPr="005D6056">
              <w:rPr>
                <w:noProof/>
                <w:lang w:eastAsia="cs-CZ"/>
              </w:rPr>
              <w:t>Byl</w:t>
            </w:r>
            <w:r w:rsidR="00CA3A50">
              <w:rPr>
                <w:noProof/>
                <w:lang w:eastAsia="cs-CZ"/>
              </w:rPr>
              <w:t>/a</w:t>
            </w:r>
            <w:r w:rsidRPr="005D6056">
              <w:rPr>
                <w:noProof/>
                <w:lang w:eastAsia="cs-CZ"/>
              </w:rPr>
              <w:t xml:space="preserve"> jsem poučen</w:t>
            </w:r>
            <w:r w:rsidR="0079187D" w:rsidRPr="005D6056">
              <w:rPr>
                <w:noProof/>
                <w:lang w:eastAsia="cs-CZ"/>
              </w:rPr>
              <w:t>/a</w:t>
            </w:r>
            <w:r w:rsidRPr="005D6056">
              <w:rPr>
                <w:noProof/>
                <w:lang w:eastAsia="cs-CZ"/>
              </w:rPr>
              <w:t xml:space="preserve"> a rozuměl/a jsem tomu, že moje údaje budou vymazány do 30 dnů od doručení této žádosti správci osobních údajů, společnosti </w:t>
            </w:r>
            <w:r w:rsidRPr="005D6056">
              <w:t xml:space="preserve">BENU Česká republika a.s. se sídlem Praha 10 – Hostivař, K </w:t>
            </w:r>
            <w:r w:rsidR="00713CA4">
              <w:t>P</w:t>
            </w:r>
            <w:r w:rsidRPr="005D6056">
              <w:t>érovně 945/7, PSČ 102 00, zapsané v obchodním rejstříku vedeném Městským soudem v Praze, v oddíle B, vložka 10247, IČO: 49621173</w:t>
            </w:r>
            <w:r w:rsidR="00826966" w:rsidRPr="005D6056">
              <w:t xml:space="preserve">. </w:t>
            </w:r>
            <w:r w:rsidRPr="005D6056">
              <w:t>Společnost BENU Česká republika a.s. mne může ještě kontaktovat z</w:t>
            </w:r>
            <w:r w:rsidR="00B21EA4" w:rsidRPr="005D6056">
              <w:t>a</w:t>
            </w:r>
            <w:r w:rsidRPr="005D6056">
              <w:t xml:space="preserve"> účelem mojí plné identifikace. </w:t>
            </w:r>
            <w:r w:rsidR="00644654" w:rsidRPr="005D6056">
              <w:t>Informace o ochraně osobních údajů v BENU naleznete na https://www.benu.cz/ochrana-osobnich-udaju.</w:t>
            </w:r>
          </w:p>
        </w:tc>
      </w:tr>
      <w:tr w:rsidR="00826966" w14:paraId="3B96617D" w14:textId="77777777" w:rsidTr="00F077D6">
        <w:tc>
          <w:tcPr>
            <w:tcW w:w="4679" w:type="dxa"/>
          </w:tcPr>
          <w:p w14:paraId="2A7D6386" w14:textId="77777777" w:rsidR="00826966" w:rsidRDefault="00826966" w:rsidP="00F80F14"/>
          <w:p w14:paraId="275FD5A3" w14:textId="77777777" w:rsidR="00826966" w:rsidRPr="00A31606" w:rsidRDefault="00826966" w:rsidP="00F80F14">
            <w:pPr>
              <w:rPr>
                <w:b/>
              </w:rPr>
            </w:pPr>
            <w:r w:rsidRPr="00A31606">
              <w:rPr>
                <w:b/>
              </w:rPr>
              <w:t>Datum a místo</w:t>
            </w:r>
          </w:p>
          <w:p w14:paraId="48E4D90D" w14:textId="77777777" w:rsidR="00826966" w:rsidRDefault="00826966" w:rsidP="00F80F14">
            <w:pPr>
              <w:jc w:val="left"/>
            </w:pPr>
          </w:p>
        </w:tc>
        <w:tc>
          <w:tcPr>
            <w:tcW w:w="4961" w:type="dxa"/>
          </w:tcPr>
          <w:p w14:paraId="0E67B4F9" w14:textId="77777777" w:rsidR="00826966" w:rsidRDefault="00826966" w:rsidP="00F80F14"/>
        </w:tc>
      </w:tr>
      <w:tr w:rsidR="00826966" w14:paraId="4C27D14D" w14:textId="77777777" w:rsidTr="00F077D6">
        <w:tc>
          <w:tcPr>
            <w:tcW w:w="4679" w:type="dxa"/>
          </w:tcPr>
          <w:p w14:paraId="1326D89F" w14:textId="77777777" w:rsidR="00826966" w:rsidRDefault="00826966" w:rsidP="00F80F14">
            <w:pPr>
              <w:rPr>
                <w:b/>
              </w:rPr>
            </w:pPr>
          </w:p>
          <w:p w14:paraId="545107EE" w14:textId="3840B137" w:rsidR="00826966" w:rsidRDefault="00826966" w:rsidP="00F80F14">
            <w:pPr>
              <w:rPr>
                <w:b/>
              </w:rPr>
            </w:pPr>
            <w:r w:rsidRPr="00A31606">
              <w:rPr>
                <w:b/>
              </w:rPr>
              <w:t>Podpis</w:t>
            </w:r>
            <w:r>
              <w:rPr>
                <w:b/>
              </w:rPr>
              <w:t xml:space="preserve"> žadatele</w:t>
            </w:r>
          </w:p>
          <w:p w14:paraId="24DB583C" w14:textId="0DD4B3B1" w:rsidR="001B6BEE" w:rsidRDefault="001B6BEE" w:rsidP="00F80F14">
            <w:pPr>
              <w:rPr>
                <w:b/>
              </w:rPr>
            </w:pPr>
          </w:p>
          <w:p w14:paraId="33FE4220" w14:textId="3DDB9210" w:rsidR="001B6BEE" w:rsidRDefault="001B6BEE" w:rsidP="00F80F14">
            <w:pPr>
              <w:rPr>
                <w:b/>
              </w:rPr>
            </w:pPr>
            <w:r>
              <w:rPr>
                <w:b/>
              </w:rPr>
              <w:t>Telefonní číslo v případě nečitelnosti</w:t>
            </w:r>
            <w:r w:rsidR="003467AB">
              <w:rPr>
                <w:b/>
              </w:rPr>
              <w:t xml:space="preserve"> údajů</w:t>
            </w:r>
          </w:p>
          <w:p w14:paraId="6D47F815" w14:textId="0567F501" w:rsidR="00826966" w:rsidRDefault="00826966" w:rsidP="00F80F14">
            <w:pPr>
              <w:jc w:val="left"/>
              <w:rPr>
                <w:b/>
              </w:rPr>
            </w:pPr>
          </w:p>
        </w:tc>
        <w:tc>
          <w:tcPr>
            <w:tcW w:w="4961" w:type="dxa"/>
          </w:tcPr>
          <w:p w14:paraId="7D05374F" w14:textId="77777777" w:rsidR="00826966" w:rsidRDefault="00826966" w:rsidP="00F80F14"/>
        </w:tc>
      </w:tr>
    </w:tbl>
    <w:p w14:paraId="6EE0A457" w14:textId="77777777" w:rsidR="007220B9" w:rsidRDefault="007220B9">
      <w:bookmarkStart w:id="0" w:name="_GoBack"/>
      <w:bookmarkEnd w:id="0"/>
    </w:p>
    <w:sectPr w:rsidR="007220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6E01" w14:textId="77777777" w:rsidR="00C030E6" w:rsidRDefault="00C030E6" w:rsidP="00B14752">
      <w:r>
        <w:separator/>
      </w:r>
    </w:p>
  </w:endnote>
  <w:endnote w:type="continuationSeparator" w:id="0">
    <w:p w14:paraId="1E9A51B3" w14:textId="77777777" w:rsidR="00C030E6" w:rsidRDefault="00C030E6" w:rsidP="00B1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DD6A" w14:textId="77777777" w:rsidR="00C030E6" w:rsidRDefault="00C030E6" w:rsidP="00B14752">
      <w:r>
        <w:separator/>
      </w:r>
    </w:p>
  </w:footnote>
  <w:footnote w:type="continuationSeparator" w:id="0">
    <w:p w14:paraId="163F1923" w14:textId="77777777" w:rsidR="00C030E6" w:rsidRDefault="00C030E6" w:rsidP="00B1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8C5A" w14:textId="77777777" w:rsidR="00B14752" w:rsidRDefault="00B14752">
    <w:pPr>
      <w:pStyle w:val="Zhlav"/>
    </w:pPr>
  </w:p>
  <w:p w14:paraId="37884040" w14:textId="77777777" w:rsidR="00B14752" w:rsidRDefault="00B147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87"/>
    <w:rsid w:val="00047C70"/>
    <w:rsid w:val="000E5354"/>
    <w:rsid w:val="001B6BEE"/>
    <w:rsid w:val="001C0ACF"/>
    <w:rsid w:val="00230F66"/>
    <w:rsid w:val="002320DB"/>
    <w:rsid w:val="002718C8"/>
    <w:rsid w:val="002834B6"/>
    <w:rsid w:val="002D0202"/>
    <w:rsid w:val="003467AB"/>
    <w:rsid w:val="00385183"/>
    <w:rsid w:val="00450644"/>
    <w:rsid w:val="004A2495"/>
    <w:rsid w:val="005C35AD"/>
    <w:rsid w:val="005D6056"/>
    <w:rsid w:val="00644654"/>
    <w:rsid w:val="006909BA"/>
    <w:rsid w:val="006F2CEB"/>
    <w:rsid w:val="006F58FE"/>
    <w:rsid w:val="00713CA4"/>
    <w:rsid w:val="00721250"/>
    <w:rsid w:val="007220B9"/>
    <w:rsid w:val="00787987"/>
    <w:rsid w:val="0079187D"/>
    <w:rsid w:val="007A2694"/>
    <w:rsid w:val="00826966"/>
    <w:rsid w:val="008B37A6"/>
    <w:rsid w:val="00912B4D"/>
    <w:rsid w:val="00926B04"/>
    <w:rsid w:val="009963A2"/>
    <w:rsid w:val="00B14752"/>
    <w:rsid w:val="00B21EA4"/>
    <w:rsid w:val="00B76B49"/>
    <w:rsid w:val="00C030E6"/>
    <w:rsid w:val="00C630D9"/>
    <w:rsid w:val="00CA3A50"/>
    <w:rsid w:val="00D3600D"/>
    <w:rsid w:val="00D71E15"/>
    <w:rsid w:val="00D733D8"/>
    <w:rsid w:val="00DE76C1"/>
    <w:rsid w:val="00E87011"/>
    <w:rsid w:val="00EA341C"/>
    <w:rsid w:val="00F077D6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9E98"/>
  <w15:chartTrackingRefBased/>
  <w15:docId w15:val="{E16AB655-62BD-4C92-8B86-27BA437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987"/>
    <w:pPr>
      <w:spacing w:after="0"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47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75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B147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752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8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87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26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9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96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9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2107DD4569A499E88ECE98E6A5A81" ma:contentTypeVersion="0" ma:contentTypeDescription="Vytvoří nový dokument" ma:contentTypeScope="" ma:versionID="b5f27b202cb0cbcade52574a89b6b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1A185-23E3-42D7-BBB7-100584EC7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8FC0B-1BB3-4093-8417-659491CC0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9E75A-4D60-4115-A070-77605DEA9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SEIGERTSCHMID Barbora</dc:creator>
  <cp:keywords/>
  <dc:description/>
  <cp:lastModifiedBy>LUKSANOVA Petra</cp:lastModifiedBy>
  <cp:revision>7</cp:revision>
  <cp:lastPrinted>2019-10-15T09:05:00Z</cp:lastPrinted>
  <dcterms:created xsi:type="dcterms:W3CDTF">2019-10-15T09:12:00Z</dcterms:created>
  <dcterms:modified xsi:type="dcterms:W3CDTF">2019-10-21T12:58:00Z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0x010100B332107DD4569A499E88ECE98E6A5A81</vt:lpwstr>
  </property>
</Properties>
</file>